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7502" w14:textId="77777777" w:rsidR="00EC5510" w:rsidRDefault="00EC5510"/>
    <w:p w14:paraId="38A0E69F" w14:textId="56DBEBC6" w:rsidR="00EC5510" w:rsidRPr="00806FDA" w:rsidRDefault="00EC5510" w:rsidP="00EC5510">
      <w:pPr>
        <w:jc w:val="center"/>
        <w:rPr>
          <w:b/>
          <w:u w:val="single"/>
        </w:rPr>
      </w:pPr>
      <w:r w:rsidRPr="00806FDA">
        <w:rPr>
          <w:b/>
          <w:u w:val="single"/>
        </w:rPr>
        <w:t>CX Design Thinking Toolkit</w:t>
      </w:r>
      <w:r>
        <w:rPr>
          <w:b/>
          <w:u w:val="single"/>
        </w:rPr>
        <w:t xml:space="preserve"> II</w:t>
      </w:r>
    </w:p>
    <w:p w14:paraId="1109D0C1" w14:textId="77777777" w:rsidR="00EC5510" w:rsidRDefault="00EC5510"/>
    <w:p w14:paraId="704DEA6C" w14:textId="77777777" w:rsidR="00662393" w:rsidRDefault="00EC5510">
      <w:r w:rsidRPr="00EC5510">
        <w:rPr>
          <w:b/>
          <w:bCs/>
        </w:rPr>
        <w:t>Intro</w:t>
      </w:r>
      <w:r>
        <w:t xml:space="preserve">: Designing with Empathy.  </w:t>
      </w:r>
    </w:p>
    <w:p w14:paraId="072C6BC6" w14:textId="77777777" w:rsidR="00662393" w:rsidRDefault="00EC5510" w:rsidP="00662393">
      <w:pPr>
        <w:ind w:firstLine="720"/>
      </w:pPr>
      <w:r>
        <w:t>Going beyond “everyone is a potential customer.”</w:t>
      </w:r>
      <w:r w:rsidR="00662393">
        <w:t xml:space="preserve">  </w:t>
      </w:r>
    </w:p>
    <w:p w14:paraId="7B9296FE" w14:textId="59CF779B" w:rsidR="00EC5510" w:rsidRDefault="00EC5510" w:rsidP="00662393">
      <w:pPr>
        <w:ind w:firstLine="720"/>
      </w:pPr>
      <w:r w:rsidRPr="00EC5510">
        <w:t>“The most important single thing is to focus obsessively on the customer. Our goal is to be earth’s most customer-centric company.” —Jeff Bezos</w:t>
      </w:r>
    </w:p>
    <w:p w14:paraId="7B05A055" w14:textId="77777777" w:rsidR="00EC5510" w:rsidRDefault="00EC5510">
      <w:pPr>
        <w:rPr>
          <w:b/>
          <w:bCs/>
        </w:rPr>
      </w:pPr>
    </w:p>
    <w:p w14:paraId="0679C1F2" w14:textId="77777777" w:rsidR="00662393" w:rsidRDefault="00EC5510" w:rsidP="00EC5510">
      <w:r w:rsidRPr="00EC5510">
        <w:rPr>
          <w:b/>
          <w:bCs/>
        </w:rPr>
        <w:t>Icebreaker</w:t>
      </w:r>
      <w:r>
        <w:t xml:space="preserve">:  Why do we need to focus so much on the customer?  </w:t>
      </w:r>
    </w:p>
    <w:p w14:paraId="0B7FC7B5" w14:textId="4E2F4513" w:rsidR="00EC5510" w:rsidRDefault="00EC5510" w:rsidP="00662393">
      <w:pPr>
        <w:ind w:firstLine="720"/>
      </w:pPr>
      <w:r>
        <w:t>Segmentation Twins.</w:t>
      </w:r>
    </w:p>
    <w:p w14:paraId="73D2447E" w14:textId="649A7C6C" w:rsidR="00EC5510" w:rsidRDefault="00EC5510" w:rsidP="00EC5510"/>
    <w:p w14:paraId="15A435BF" w14:textId="081224CE" w:rsidR="00EC5510" w:rsidRDefault="00EC5510" w:rsidP="00EC5510">
      <w:r w:rsidRPr="00EC5510">
        <w:rPr>
          <w:b/>
          <w:bCs/>
        </w:rPr>
        <w:t>The Ideal Customer:</w:t>
      </w:r>
      <w:r>
        <w:t xml:space="preserve">  The multiple angles of customer focus</w:t>
      </w:r>
    </w:p>
    <w:p w14:paraId="3B1A95AE" w14:textId="775A6F7C" w:rsidR="00662393" w:rsidRDefault="00662393" w:rsidP="00EC5510">
      <w:r>
        <w:tab/>
        <w:t xml:space="preserve">Empathy Mapping </w:t>
      </w:r>
    </w:p>
    <w:p w14:paraId="6373F223" w14:textId="526AFE70" w:rsidR="00662393" w:rsidRDefault="00662393" w:rsidP="00EC5510">
      <w:r>
        <w:tab/>
        <w:t>The “Best” Customer</w:t>
      </w:r>
    </w:p>
    <w:p w14:paraId="167C3403" w14:textId="35E41EA6" w:rsidR="00EC5510" w:rsidRDefault="00EC5510" w:rsidP="00EC5510"/>
    <w:p w14:paraId="0B788BB1" w14:textId="3A19B3F4" w:rsidR="00EC5510" w:rsidRDefault="00EC5510" w:rsidP="00EC5510">
      <w:r w:rsidRPr="00EC5510">
        <w:rPr>
          <w:b/>
          <w:bCs/>
        </w:rPr>
        <w:t xml:space="preserve">The Problem:  </w:t>
      </w:r>
      <w:r>
        <w:t>Understanding value</w:t>
      </w:r>
    </w:p>
    <w:p w14:paraId="0F058567" w14:textId="094756BF" w:rsidR="00662393" w:rsidRDefault="00662393" w:rsidP="00EC5510">
      <w:r>
        <w:tab/>
        <w:t>Motivation is king</w:t>
      </w:r>
    </w:p>
    <w:p w14:paraId="10D79357" w14:textId="56B7685F" w:rsidR="00662393" w:rsidRDefault="00662393" w:rsidP="00EC5510">
      <w:r>
        <w:tab/>
        <w:t>What you do about it</w:t>
      </w:r>
    </w:p>
    <w:p w14:paraId="105F8BC8" w14:textId="3C82346C" w:rsidR="00EC5510" w:rsidRDefault="00EC5510" w:rsidP="00EC5510"/>
    <w:p w14:paraId="6A21F8FC" w14:textId="552BE5B1" w:rsidR="00EC5510" w:rsidRDefault="00EC5510" w:rsidP="00EC5510">
      <w:r w:rsidRPr="00EC5510">
        <w:rPr>
          <w:b/>
          <w:bCs/>
        </w:rPr>
        <w:t>Getting Attention</w:t>
      </w:r>
      <w:r>
        <w:t>:  Why are you the best solution?</w:t>
      </w:r>
    </w:p>
    <w:p w14:paraId="1017A7B2" w14:textId="3D94EFF0" w:rsidR="00662393" w:rsidRDefault="00662393" w:rsidP="00EC5510">
      <w:r>
        <w:tab/>
        <w:t>Unique Value Proposition</w:t>
      </w:r>
    </w:p>
    <w:p w14:paraId="62970648" w14:textId="56D8DD02" w:rsidR="00EC5510" w:rsidRDefault="00EC5510" w:rsidP="00EC5510"/>
    <w:p w14:paraId="58A3824C" w14:textId="15C59BF0" w:rsidR="00EC5510" w:rsidRDefault="00EC5510" w:rsidP="00EC5510">
      <w:r w:rsidRPr="00662393">
        <w:rPr>
          <w:b/>
          <w:bCs/>
        </w:rPr>
        <w:t xml:space="preserve">Delivering a </w:t>
      </w:r>
      <w:r w:rsidR="00662393">
        <w:rPr>
          <w:b/>
          <w:bCs/>
        </w:rPr>
        <w:t>S</w:t>
      </w:r>
      <w:r w:rsidRPr="00662393">
        <w:rPr>
          <w:b/>
          <w:bCs/>
        </w:rPr>
        <w:t>olution</w:t>
      </w:r>
      <w:r>
        <w:t xml:space="preserve">:  </w:t>
      </w:r>
      <w:r w:rsidR="00662393">
        <w:t>From MVP to Whole Product</w:t>
      </w:r>
    </w:p>
    <w:p w14:paraId="58FC002E" w14:textId="1CB5E418" w:rsidR="00662393" w:rsidRDefault="00662393" w:rsidP="00EC5510">
      <w:r>
        <w:tab/>
        <w:t>Starting with MVP</w:t>
      </w:r>
    </w:p>
    <w:p w14:paraId="08FC3E2B" w14:textId="7704B87B" w:rsidR="00662393" w:rsidRDefault="00662393" w:rsidP="00EC5510">
      <w:r>
        <w:tab/>
        <w:t>Experimentation</w:t>
      </w:r>
    </w:p>
    <w:p w14:paraId="4BC7AC7B" w14:textId="106860E7" w:rsidR="00EC5510" w:rsidRDefault="00662393">
      <w:r>
        <w:tab/>
        <w:t>Product Roadmap</w:t>
      </w:r>
    </w:p>
    <w:p w14:paraId="122E60FA" w14:textId="77777777" w:rsidR="00662393" w:rsidRDefault="00662393">
      <w:pPr>
        <w:rPr>
          <w:b/>
          <w:bCs/>
        </w:rPr>
      </w:pPr>
    </w:p>
    <w:p w14:paraId="57425C09" w14:textId="184B23D9" w:rsidR="00EC5510" w:rsidRDefault="00662393">
      <w:pPr>
        <w:rPr>
          <w:b/>
          <w:bCs/>
        </w:rPr>
      </w:pPr>
      <w:r w:rsidRPr="00662393">
        <w:rPr>
          <w:b/>
          <w:bCs/>
        </w:rPr>
        <w:t xml:space="preserve">Q&amp;A </w:t>
      </w:r>
    </w:p>
    <w:p w14:paraId="15AB0B2F" w14:textId="585085EC" w:rsidR="00662393" w:rsidRPr="00662393" w:rsidRDefault="00662393">
      <w:r>
        <w:rPr>
          <w:b/>
          <w:bCs/>
        </w:rPr>
        <w:tab/>
      </w:r>
      <w:r w:rsidRPr="00662393">
        <w:t>Open session</w:t>
      </w:r>
    </w:p>
    <w:sectPr w:rsidR="00662393" w:rsidRPr="00662393" w:rsidSect="00EA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10"/>
    <w:rsid w:val="000C25F3"/>
    <w:rsid w:val="00165687"/>
    <w:rsid w:val="002131CF"/>
    <w:rsid w:val="00310668"/>
    <w:rsid w:val="004B6B1C"/>
    <w:rsid w:val="0061658A"/>
    <w:rsid w:val="00662393"/>
    <w:rsid w:val="0067758F"/>
    <w:rsid w:val="008C3262"/>
    <w:rsid w:val="008E0498"/>
    <w:rsid w:val="009062AC"/>
    <w:rsid w:val="00911CEF"/>
    <w:rsid w:val="009968B6"/>
    <w:rsid w:val="00A86FB6"/>
    <w:rsid w:val="00B370AE"/>
    <w:rsid w:val="00BF57D4"/>
    <w:rsid w:val="00C41000"/>
    <w:rsid w:val="00C81830"/>
    <w:rsid w:val="00DE0CAA"/>
    <w:rsid w:val="00EA52AD"/>
    <w:rsid w:val="00E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E38E"/>
  <w15:chartTrackingRefBased/>
  <w15:docId w15:val="{945F70C5-E539-CF4D-AB65-C4EA3604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Narez</dc:creator>
  <cp:keywords/>
  <dc:description/>
  <cp:lastModifiedBy>Sydelle Jacobs</cp:lastModifiedBy>
  <cp:revision>2</cp:revision>
  <dcterms:created xsi:type="dcterms:W3CDTF">2022-03-31T16:59:00Z</dcterms:created>
  <dcterms:modified xsi:type="dcterms:W3CDTF">2022-03-31T16:59:00Z</dcterms:modified>
</cp:coreProperties>
</file>